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7A0BC" w14:textId="77777777" w:rsidR="00791C17" w:rsidRDefault="00791C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b/>
        </w:rPr>
      </w:pPr>
      <w:bookmarkStart w:id="0" w:name="_GoBack"/>
      <w:bookmarkEnd w:id="0"/>
      <w:r>
        <w:rPr>
          <w:b/>
          <w:sz w:val="24"/>
          <w:u w:val="single"/>
        </w:rPr>
        <w:t>FILE</w:t>
      </w:r>
      <w:r>
        <w:rPr>
          <w:b/>
          <w:sz w:val="24"/>
        </w:rPr>
        <w:t>: JIH-E</w:t>
      </w:r>
    </w:p>
    <w:p w14:paraId="75AE1A72" w14:textId="77777777" w:rsidR="00791C17" w:rsidRDefault="00791C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</w:pPr>
    </w:p>
    <w:p w14:paraId="33397290" w14:textId="77777777" w:rsidR="00791C17" w:rsidRDefault="00791C17">
      <w:pPr>
        <w:pStyle w:val="Heading1"/>
        <w:keepNext w:val="0"/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 INTERROGATIONS, SEARCHES</w:t>
      </w:r>
      <w:r w:rsidR="000B0DD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AND ARRESTS</w:t>
      </w:r>
    </w:p>
    <w:p w14:paraId="3DECCE90" w14:textId="77777777" w:rsidR="00791C17" w:rsidRDefault="00791C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center"/>
        <w:rPr>
          <w:sz w:val="24"/>
        </w:rPr>
      </w:pPr>
    </w:p>
    <w:p w14:paraId="40BD3265" w14:textId="7418339F" w:rsidR="00791C17" w:rsidRDefault="00791C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following exhibit may be used as a checklist for administrators who are considering conducting a search of a student or the student</w:t>
      </w:r>
      <w:r w:rsidR="003448F7">
        <w:rPr>
          <w:sz w:val="24"/>
        </w:rPr>
        <w:t>’</w:t>
      </w:r>
      <w:r>
        <w:rPr>
          <w:sz w:val="24"/>
        </w:rPr>
        <w:t>s effects, locker, desk</w:t>
      </w:r>
      <w:r w:rsidR="000B0DDB">
        <w:rPr>
          <w:sz w:val="24"/>
        </w:rPr>
        <w:t>,</w:t>
      </w:r>
      <w:r>
        <w:rPr>
          <w:sz w:val="24"/>
        </w:rPr>
        <w:t xml:space="preserve"> or motor vehicle.</w:t>
      </w:r>
    </w:p>
    <w:p w14:paraId="35431C7E" w14:textId="77777777" w:rsidR="00791C17" w:rsidRDefault="00791C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AA8D268" w14:textId="77777777" w:rsidR="00791C17" w:rsidRDefault="00791C17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What factors cause you to have a reasonable suspicion that the search of this student or his/her effects, locker</w:t>
      </w:r>
      <w:r w:rsidR="00F25D02">
        <w:rPr>
          <w:sz w:val="24"/>
        </w:rPr>
        <w:t>,</w:t>
      </w:r>
      <w:r>
        <w:rPr>
          <w:sz w:val="24"/>
        </w:rPr>
        <w:t xml:space="preserve"> or automobile will turn up evidence that the student has violated or is violating the law or the rules of the school?</w:t>
      </w:r>
    </w:p>
    <w:p w14:paraId="699CC84E" w14:textId="77777777" w:rsidR="00791C17" w:rsidRDefault="00791C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3EBD4116" w14:textId="77777777" w:rsidR="00791C17" w:rsidRDefault="00791C1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Eyewitness account</w:t>
      </w:r>
    </w:p>
    <w:p w14:paraId="7D76C048" w14:textId="77777777" w:rsidR="00791C17" w:rsidRDefault="00791C1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ab/>
        <w:t>--</w:t>
      </w:r>
      <w:r>
        <w:rPr>
          <w:sz w:val="24"/>
        </w:rPr>
        <w:tab/>
        <w:t>by whom</w:t>
      </w:r>
    </w:p>
    <w:p w14:paraId="4FBB7B72" w14:textId="77777777" w:rsidR="00791C17" w:rsidRDefault="00791C1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ab/>
        <w:t>--</w:t>
      </w:r>
      <w:r>
        <w:rPr>
          <w:sz w:val="24"/>
        </w:rPr>
        <w:tab/>
        <w:t>date/time</w:t>
      </w:r>
    </w:p>
    <w:p w14:paraId="667BB6D4" w14:textId="77777777" w:rsidR="00791C17" w:rsidRDefault="00791C1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ab/>
        <w:t>--</w:t>
      </w:r>
      <w:r>
        <w:rPr>
          <w:sz w:val="24"/>
        </w:rPr>
        <w:tab/>
        <w:t>place</w:t>
      </w:r>
    </w:p>
    <w:p w14:paraId="3321CADE" w14:textId="77777777" w:rsidR="00791C17" w:rsidRDefault="00791C1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ab/>
        <w:t>--</w:t>
      </w:r>
      <w:r>
        <w:rPr>
          <w:sz w:val="24"/>
        </w:rPr>
        <w:tab/>
        <w:t>what was seen</w:t>
      </w:r>
    </w:p>
    <w:p w14:paraId="3270770C" w14:textId="77777777" w:rsidR="00791C17" w:rsidRDefault="00791C1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1F93DD61" w14:textId="77777777" w:rsidR="00791C17" w:rsidRDefault="00791C1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Information from a reliable source</w:t>
      </w:r>
    </w:p>
    <w:p w14:paraId="06A099CC" w14:textId="77777777" w:rsidR="00791C17" w:rsidRDefault="00791C1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--   time received</w:t>
      </w:r>
    </w:p>
    <w:p w14:paraId="5A38EC7E" w14:textId="77777777" w:rsidR="00791C17" w:rsidRDefault="00791C1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--   how information was received</w:t>
      </w:r>
    </w:p>
    <w:p w14:paraId="54D57F41" w14:textId="77777777" w:rsidR="00791C17" w:rsidRDefault="00791C1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--   who received information</w:t>
      </w:r>
    </w:p>
    <w:p w14:paraId="1D7FC685" w14:textId="77777777" w:rsidR="00791C17" w:rsidRDefault="00791C1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--   factors that make source reliable</w:t>
      </w:r>
    </w:p>
    <w:p w14:paraId="49EF90FE" w14:textId="77777777" w:rsidR="00791C17" w:rsidRDefault="00791C1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--   description of information</w:t>
      </w:r>
    </w:p>
    <w:p w14:paraId="069A2E5A" w14:textId="77777777" w:rsidR="00791C17" w:rsidRDefault="00791C1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--   suspicious behavior (explain)</w:t>
      </w:r>
    </w:p>
    <w:p w14:paraId="63F0F082" w14:textId="77777777" w:rsidR="00791C17" w:rsidRDefault="00791C1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2D47A5D0" w14:textId="77777777" w:rsidR="00791C17" w:rsidRDefault="00791C17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Note time of search.</w:t>
      </w:r>
    </w:p>
    <w:p w14:paraId="30B0D655" w14:textId="77777777" w:rsidR="00791C17" w:rsidRDefault="00791C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B1B5672" w14:textId="77777777" w:rsidR="00791C17" w:rsidRDefault="00791C17">
      <w:pPr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Describe location of search.</w:t>
      </w:r>
    </w:p>
    <w:p w14:paraId="32D0058B" w14:textId="77777777" w:rsidR="00791C17" w:rsidRDefault="00791C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1716CD3" w14:textId="77777777" w:rsidR="00791C17" w:rsidRDefault="00791C17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Was student told purpose of search?</w:t>
      </w:r>
    </w:p>
    <w:p w14:paraId="2768D7DC" w14:textId="77777777" w:rsidR="00791C17" w:rsidRDefault="00791C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C2DDA7A" w14:textId="77777777" w:rsidR="00791C17" w:rsidRDefault="00791C17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Was consent requested?</w:t>
      </w:r>
    </w:p>
    <w:p w14:paraId="06236612" w14:textId="77777777" w:rsidR="00791C17" w:rsidRDefault="00791C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170F7BCF" w14:textId="77777777" w:rsidR="00791C17" w:rsidRDefault="00791C17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Was consent given?</w:t>
      </w:r>
    </w:p>
    <w:p w14:paraId="480D81AD" w14:textId="77777777" w:rsidR="00791C17" w:rsidRDefault="00791C1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9349CA5" w14:textId="77777777" w:rsidR="00791C17" w:rsidRDefault="00791C17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Was the search you conducted reasonable in terms of scope and intrusiveness?</w:t>
      </w:r>
    </w:p>
    <w:p w14:paraId="026A34C5" w14:textId="77777777" w:rsidR="00791C17" w:rsidRDefault="00791C1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What are you searching for?</w:t>
      </w:r>
    </w:p>
    <w:p w14:paraId="3F772057" w14:textId="77777777" w:rsidR="00791C17" w:rsidRDefault="00791C1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Note sex of the student.</w:t>
      </w:r>
    </w:p>
    <w:p w14:paraId="58207AFB" w14:textId="77777777" w:rsidR="00791C17" w:rsidRDefault="00791C1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Note age of the student.</w:t>
      </w:r>
    </w:p>
    <w:p w14:paraId="711AC3B3" w14:textId="77777777" w:rsidR="00791C17" w:rsidRDefault="00791C1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Describe exigency of the situation.</w:t>
      </w:r>
    </w:p>
    <w:p w14:paraId="2AD2A609" w14:textId="77777777" w:rsidR="00791C17" w:rsidRDefault="00791C1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What type of search is being conducted?</w:t>
      </w:r>
    </w:p>
    <w:p w14:paraId="6E38726C" w14:textId="77777777" w:rsidR="00791C17" w:rsidRDefault="00791C1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Who is conducting the search (include name, position, sex)?</w:t>
      </w:r>
    </w:p>
    <w:p w14:paraId="068A7A32" w14:textId="77777777" w:rsidR="00791C17" w:rsidRDefault="00791C1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97E8571" w14:textId="77777777" w:rsidR="00791C17" w:rsidRDefault="00791C17">
      <w:pPr>
        <w:numPr>
          <w:ilvl w:val="0"/>
          <w:numId w:val="5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Explanation of search</w:t>
      </w:r>
    </w:p>
    <w:p w14:paraId="55D1F925" w14:textId="77777777" w:rsidR="00791C17" w:rsidRDefault="00791C1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Describe the time and location of the search.</w:t>
      </w:r>
    </w:p>
    <w:p w14:paraId="734FEA03" w14:textId="77777777" w:rsidR="00791C17" w:rsidRDefault="00791C1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Describe exactly what was searched.</w:t>
      </w:r>
    </w:p>
    <w:p w14:paraId="5BD172AB" w14:textId="77777777" w:rsidR="00791C17" w:rsidRDefault="00791C1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What did the search yield?</w:t>
      </w:r>
    </w:p>
    <w:p w14:paraId="0D28F473" w14:textId="77777777" w:rsidR="00791C17" w:rsidRDefault="00791C1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What was seized?</w:t>
      </w:r>
    </w:p>
    <w:p w14:paraId="77368996" w14:textId="77777777" w:rsidR="00791C17" w:rsidRDefault="00791C1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Were any materials turned over to the police?</w:t>
      </w:r>
    </w:p>
    <w:sectPr w:rsidR="00791C17">
      <w:footerReference w:type="default" r:id="rId7"/>
      <w:footerReference w:type="first" r:id="rId8"/>
      <w:endnotePr>
        <w:numFmt w:val="decimal"/>
      </w:endnotePr>
      <w:pgSz w:w="12240" w:h="15840" w:code="1"/>
      <w:pgMar w:top="720" w:right="1440" w:bottom="720" w:left="1440" w:header="720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94071" w14:textId="77777777" w:rsidR="009D0E31" w:rsidRDefault="009D0E31">
      <w:pPr>
        <w:spacing w:line="240" w:lineRule="auto"/>
      </w:pPr>
      <w:r>
        <w:separator/>
      </w:r>
    </w:p>
  </w:endnote>
  <w:endnote w:type="continuationSeparator" w:id="0">
    <w:p w14:paraId="547C1C8A" w14:textId="77777777" w:rsidR="009D0E31" w:rsidRDefault="009D0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B370" w14:textId="77777777" w:rsidR="00791C17" w:rsidRDefault="00791C17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8A477" w14:textId="77777777" w:rsidR="00791C17" w:rsidRDefault="006967E3">
    <w:pPr>
      <w:pStyle w:val="Footer"/>
      <w:tabs>
        <w:tab w:val="right" w:pos="9360"/>
      </w:tabs>
      <w:rPr>
        <w:rFonts w:ascii="Times" w:hAnsi="Times"/>
        <w:sz w:val="24"/>
      </w:rPr>
    </w:pPr>
    <w:r>
      <w:rPr>
        <w:rFonts w:ascii="Helvetica" w:hAnsi="Helvetica"/>
        <w:b/>
        <w:sz w:val="28"/>
      </w:rPr>
      <w:t xml:space="preserve">Orangeburg County School District </w:t>
    </w:r>
    <w:r w:rsidR="00791C17">
      <w:rPr>
        <w:rFonts w:ascii="Times" w:hAnsi="Times"/>
        <w:sz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1CFFA" w14:textId="77777777" w:rsidR="009D0E31" w:rsidRDefault="009D0E31">
      <w:pPr>
        <w:spacing w:line="240" w:lineRule="auto"/>
      </w:pPr>
      <w:r>
        <w:separator/>
      </w:r>
    </w:p>
  </w:footnote>
  <w:footnote w:type="continuationSeparator" w:id="0">
    <w:p w14:paraId="3C6CF1D7" w14:textId="77777777" w:rsidR="009D0E31" w:rsidRDefault="009D0E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64F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5A5C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AD62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E3F7C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1D6B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DB"/>
    <w:rsid w:val="000B0DDB"/>
    <w:rsid w:val="001A37FE"/>
    <w:rsid w:val="003448F7"/>
    <w:rsid w:val="0069186E"/>
    <w:rsid w:val="006967E3"/>
    <w:rsid w:val="00791C17"/>
    <w:rsid w:val="009D0E31"/>
    <w:rsid w:val="00A07AF0"/>
    <w:rsid w:val="00EB10D2"/>
    <w:rsid w:val="00F2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3258E"/>
  <w15:chartTrackingRefBased/>
  <w15:docId w15:val="{D5EE15AB-A8BB-4781-8ABB-1B8FAF93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Times" w:hAnsi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McCall</dc:creator>
  <cp:keywords/>
  <cp:lastModifiedBy>Tiffany Richardson</cp:lastModifiedBy>
  <cp:revision>2</cp:revision>
  <cp:lastPrinted>2004-05-05T13:45:00Z</cp:lastPrinted>
  <dcterms:created xsi:type="dcterms:W3CDTF">2019-07-15T11:50:00Z</dcterms:created>
  <dcterms:modified xsi:type="dcterms:W3CDTF">2019-07-15T11:50:00Z</dcterms:modified>
</cp:coreProperties>
</file>